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7AB" w:rsidRPr="003278AC" w:rsidRDefault="003278AC" w:rsidP="003278AC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8AC">
        <w:rPr>
          <w:rFonts w:ascii="Times New Roman" w:hAnsi="Times New Roman" w:cs="Times New Roman"/>
          <w:b/>
          <w:sz w:val="24"/>
          <w:szCs w:val="24"/>
        </w:rPr>
        <w:t>О</w:t>
      </w:r>
      <w:r w:rsidR="00A967AB" w:rsidRPr="003278AC">
        <w:rPr>
          <w:rFonts w:ascii="Times New Roman" w:hAnsi="Times New Roman" w:cs="Times New Roman"/>
          <w:b/>
          <w:sz w:val="24"/>
          <w:szCs w:val="24"/>
        </w:rPr>
        <w:t xml:space="preserve">кружающий  мир </w:t>
      </w:r>
      <w:r w:rsidRPr="003278AC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proofErr w:type="spellStart"/>
      <w:r w:rsidRPr="003278AC">
        <w:rPr>
          <w:rFonts w:ascii="Times New Roman" w:hAnsi="Times New Roman" w:cs="Times New Roman"/>
          <w:b/>
          <w:sz w:val="24"/>
          <w:szCs w:val="24"/>
        </w:rPr>
        <w:t>Мухаматгалеева</w:t>
      </w:r>
      <w:proofErr w:type="spellEnd"/>
      <w:r w:rsidRPr="003278AC">
        <w:rPr>
          <w:rFonts w:ascii="Times New Roman" w:hAnsi="Times New Roman" w:cs="Times New Roman"/>
          <w:b/>
          <w:sz w:val="24"/>
          <w:szCs w:val="24"/>
        </w:rPr>
        <w:t xml:space="preserve"> Х.Ф.)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70"/>
        <w:gridCol w:w="3017"/>
        <w:gridCol w:w="2270"/>
        <w:gridCol w:w="2267"/>
        <w:gridCol w:w="2836"/>
        <w:gridCol w:w="2530"/>
      </w:tblGrid>
      <w:tr w:rsidR="00A967AB" w:rsidRPr="003278AC" w:rsidTr="00A967AB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967AB" w:rsidRPr="003278AC" w:rsidRDefault="00A967AB" w:rsidP="003278AC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67AB" w:rsidRPr="003278AC" w:rsidRDefault="00A967AB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278AC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Pr="003278AC">
              <w:rPr>
                <w:rFonts w:ascii="Times New Roman" w:eastAsia="Calibri" w:hAnsi="Times New Roman" w:cs="Times New Roman"/>
                <w:sz w:val="22"/>
                <w:szCs w:val="22"/>
              </w:rPr>
              <w:t>класс</w:t>
            </w:r>
          </w:p>
          <w:p w:rsidR="00A967AB" w:rsidRPr="003278AC" w:rsidRDefault="00A967AB" w:rsidP="003278A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3278AC">
              <w:rPr>
                <w:rFonts w:ascii="Times New Roman" w:hAnsi="Times New Roman" w:cs="Times New Roman"/>
              </w:rPr>
              <w:t xml:space="preserve">:  </w:t>
            </w:r>
            <w:hyperlink r:id="rId4" w:history="1">
              <w:r w:rsidRPr="003278AC">
                <w:rPr>
                  <w:rStyle w:val="a3"/>
                  <w:rFonts w:ascii="Times New Roman" w:hAnsi="Times New Roman" w:cs="Times New Roman"/>
                  <w:lang w:val="en-US"/>
                </w:rPr>
                <w:t>habira</w:t>
              </w:r>
              <w:r w:rsidRPr="003278AC">
                <w:rPr>
                  <w:rStyle w:val="a3"/>
                  <w:rFonts w:ascii="Times New Roman" w:hAnsi="Times New Roman" w:cs="Times New Roman"/>
                </w:rPr>
                <w:t>65@</w:t>
              </w:r>
              <w:r w:rsidRPr="003278AC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3278AC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3278AC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3278AC">
              <w:rPr>
                <w:rFonts w:ascii="Times New Roman" w:hAnsi="Times New Roman" w:cs="Times New Roman"/>
              </w:rPr>
              <w:t xml:space="preserve"> (</w:t>
            </w:r>
            <w:r w:rsidRPr="003278AC">
              <w:rPr>
                <w:rFonts w:ascii="Times New Roman" w:hAnsi="Times New Roman" w:cs="Times New Roman"/>
                <w:lang w:val="en-US"/>
              </w:rPr>
              <w:t>WhatsApp</w:t>
            </w:r>
            <w:r w:rsidRPr="003278AC"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A967AB" w:rsidRPr="003278AC" w:rsidTr="003278AC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67AB" w:rsidRPr="003278AC" w:rsidRDefault="00A967A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278AC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0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67AB" w:rsidRPr="003278AC" w:rsidRDefault="00A967AB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278AC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A967AB" w:rsidRPr="003278AC" w:rsidRDefault="00A967AB" w:rsidP="003278AC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3278AC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67AB" w:rsidRPr="003278AC" w:rsidRDefault="00A967AB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278AC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A967AB" w:rsidRPr="003278AC" w:rsidRDefault="00A967AB" w:rsidP="003278A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67AB" w:rsidRPr="003278AC" w:rsidRDefault="00A967AB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278AC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A967AB" w:rsidRPr="003278AC" w:rsidRDefault="00A967AB" w:rsidP="003278AC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67AB" w:rsidRPr="003278AC" w:rsidRDefault="00A967AB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278AC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67AB" w:rsidRPr="003278AC" w:rsidRDefault="00A967AB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278AC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A967AB" w:rsidRPr="003278AC" w:rsidRDefault="00A967AB" w:rsidP="003278AC">
            <w:pPr>
              <w:spacing w:after="0"/>
              <w:ind w:left="280"/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A967AB" w:rsidRPr="003278AC" w:rsidRDefault="00A967AB" w:rsidP="003278AC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967AB" w:rsidRPr="003278AC" w:rsidTr="003278AC">
        <w:trPr>
          <w:trHeight w:val="25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67AB" w:rsidRPr="003278AC" w:rsidRDefault="00A967AB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278AC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7AB" w:rsidRPr="003278AC" w:rsidRDefault="00A967AB" w:rsidP="003278A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7AB" w:rsidRPr="003278AC" w:rsidRDefault="00A967AB" w:rsidP="003278A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7AB" w:rsidRPr="003278AC" w:rsidRDefault="00A967AB" w:rsidP="003278A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7AB" w:rsidRPr="003278AC" w:rsidRDefault="00A967AB" w:rsidP="003278AC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86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7AB" w:rsidRPr="003278AC" w:rsidRDefault="00A967AB" w:rsidP="003278A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967AB" w:rsidRPr="003278AC" w:rsidTr="003278AC">
        <w:trPr>
          <w:trHeight w:val="269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967AB" w:rsidRPr="003278AC" w:rsidRDefault="00A967AB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278AC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7AB" w:rsidRPr="003278AC" w:rsidRDefault="00A967AB" w:rsidP="003278A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7AB" w:rsidRPr="003278AC" w:rsidRDefault="00A967AB" w:rsidP="003278A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7AB" w:rsidRPr="003278AC" w:rsidRDefault="00A967AB" w:rsidP="003278A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7AB" w:rsidRPr="003278AC" w:rsidRDefault="00A967AB" w:rsidP="003278AC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</w:rPr>
            </w:pPr>
          </w:p>
        </w:tc>
        <w:tc>
          <w:tcPr>
            <w:tcW w:w="86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7AB" w:rsidRPr="003278AC" w:rsidRDefault="00A967AB" w:rsidP="003278A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967AB" w:rsidRPr="003278AC" w:rsidTr="003278AC">
        <w:trPr>
          <w:trHeight w:val="27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67AB" w:rsidRPr="003278AC" w:rsidRDefault="00A967AB" w:rsidP="003278AC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7AB" w:rsidRPr="003278AC" w:rsidRDefault="00A967AB" w:rsidP="003278A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7AB" w:rsidRPr="003278AC" w:rsidRDefault="00A967AB" w:rsidP="003278A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7AB" w:rsidRPr="003278AC" w:rsidRDefault="00A967AB" w:rsidP="003278A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67AB" w:rsidRPr="003278AC" w:rsidRDefault="00A967AB" w:rsidP="003278AC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7AB" w:rsidRPr="003278AC" w:rsidRDefault="00A967AB" w:rsidP="003278A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967AB" w:rsidRPr="003278AC" w:rsidTr="003278AC">
        <w:trPr>
          <w:trHeight w:val="288"/>
        </w:trPr>
        <w:tc>
          <w:tcPr>
            <w:tcW w:w="5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67AB" w:rsidRPr="003278AC" w:rsidRDefault="00A967AB" w:rsidP="003278AC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3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7AB" w:rsidRPr="003278AC" w:rsidRDefault="00A967AB" w:rsidP="003278A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7AB" w:rsidRPr="003278AC" w:rsidRDefault="00A967AB" w:rsidP="003278A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7AB" w:rsidRPr="003278AC" w:rsidRDefault="00A967AB" w:rsidP="003278A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967AB" w:rsidRPr="003278AC" w:rsidRDefault="00A967AB" w:rsidP="003278AC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7AB" w:rsidRPr="003278AC" w:rsidRDefault="00A967AB" w:rsidP="003278AC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967AB" w:rsidRPr="003278AC" w:rsidTr="003278AC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67AB" w:rsidRPr="003278AC" w:rsidRDefault="00A967AB" w:rsidP="003278A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>№ 54,55</w:t>
            </w:r>
          </w:p>
          <w:p w:rsidR="00A967AB" w:rsidRPr="003278AC" w:rsidRDefault="00A967AB" w:rsidP="003278A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 xml:space="preserve"> 11.04.2020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67AB" w:rsidRPr="003278AC" w:rsidRDefault="00A967AB" w:rsidP="003278AC">
            <w:pPr>
              <w:spacing w:after="0"/>
              <w:rPr>
                <w:rFonts w:ascii="Times New Roman" w:hAnsi="Times New Roman" w:cs="Times New Roman"/>
                <w:i/>
                <w:color w:val="000000"/>
                <w:spacing w:val="1"/>
                <w:shd w:val="clear" w:color="auto" w:fill="FFFFFF"/>
              </w:rPr>
            </w:pPr>
            <w:r w:rsidRPr="003278AC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3278AC">
              <w:rPr>
                <w:rStyle w:val="8pt5"/>
                <w:i/>
                <w:color w:val="000000"/>
                <w:sz w:val="22"/>
                <w:szCs w:val="22"/>
              </w:rPr>
              <w:t>Ориентирование на местности. Компас.</w:t>
            </w:r>
            <w:r w:rsidRPr="003278AC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3278AC">
              <w:rPr>
                <w:rStyle w:val="8pt5"/>
                <w:i/>
                <w:color w:val="000000"/>
                <w:sz w:val="22"/>
                <w:szCs w:val="22"/>
              </w:rPr>
              <w:t>Формы земной по</w:t>
            </w:r>
            <w:r w:rsidRPr="003278AC">
              <w:rPr>
                <w:rStyle w:val="8pt5"/>
                <w:i/>
                <w:color w:val="000000"/>
                <w:sz w:val="22"/>
                <w:szCs w:val="22"/>
              </w:rPr>
              <w:softHyphen/>
              <w:t xml:space="preserve">верхности: равнины, горы, холмы, овраги </w:t>
            </w:r>
            <w:r w:rsidRPr="003278AC">
              <w:rPr>
                <w:rStyle w:val="Zag11"/>
                <w:rFonts w:ascii="Times New Roman" w:eastAsia="@Arial Unicode MS" w:hAnsi="Times New Roman" w:cs="Times New Roman"/>
                <w:i/>
              </w:rPr>
              <w:t>(общее представление, условное обозначение равнин и гор на карте).</w:t>
            </w:r>
            <w:r w:rsidRPr="003278AC">
              <w:rPr>
                <w:rStyle w:val="8pt5"/>
                <w:i/>
                <w:color w:val="000000"/>
                <w:sz w:val="22"/>
                <w:szCs w:val="22"/>
              </w:rPr>
              <w:t xml:space="preserve"> Особенности поверх</w:t>
            </w:r>
            <w:r w:rsidRPr="003278AC">
              <w:rPr>
                <w:rStyle w:val="8pt5"/>
                <w:i/>
                <w:color w:val="000000"/>
                <w:sz w:val="22"/>
                <w:szCs w:val="22"/>
              </w:rPr>
              <w:softHyphen/>
              <w:t>ности родного края (краткая</w:t>
            </w:r>
            <w:r w:rsidR="00914A54" w:rsidRPr="003278AC">
              <w:rPr>
                <w:rStyle w:val="8pt5"/>
                <w:i/>
                <w:color w:val="000000"/>
                <w:sz w:val="22"/>
                <w:szCs w:val="22"/>
              </w:rPr>
              <w:t xml:space="preserve"> характеристика на основе наблю</w:t>
            </w:r>
            <w:bookmarkStart w:id="0" w:name="_GoBack"/>
            <w:bookmarkEnd w:id="0"/>
            <w:r w:rsidRPr="003278AC">
              <w:rPr>
                <w:rStyle w:val="8pt5"/>
                <w:i/>
                <w:color w:val="000000"/>
                <w:sz w:val="22"/>
                <w:szCs w:val="22"/>
              </w:rPr>
              <w:t>дений).</w:t>
            </w:r>
            <w:r w:rsidR="00914A54" w:rsidRPr="003278AC">
              <w:rPr>
                <w:rStyle w:val="8pt5"/>
                <w:i/>
                <w:color w:val="000000"/>
                <w:sz w:val="22"/>
                <w:szCs w:val="22"/>
              </w:rPr>
              <w:t xml:space="preserve"> </w:t>
            </w:r>
            <w:r w:rsidRPr="003278AC">
              <w:rPr>
                <w:rStyle w:val="8pt5"/>
                <w:i/>
                <w:color w:val="000000"/>
                <w:sz w:val="22"/>
                <w:szCs w:val="22"/>
              </w:rPr>
              <w:t>Презентация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67AB" w:rsidRPr="003278AC" w:rsidRDefault="00A967AB" w:rsidP="003278A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>Рассылка презентации</w:t>
            </w:r>
            <w:proofErr w:type="gramStart"/>
            <w:r w:rsidRPr="003278AC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3278AC">
              <w:rPr>
                <w:rFonts w:ascii="Times New Roman" w:eastAsia="Calibri" w:hAnsi="Times New Roman" w:cs="Times New Roman"/>
              </w:rPr>
              <w:t xml:space="preserve">рассылка заданий адресату </w:t>
            </w:r>
            <w:r w:rsidRPr="003278AC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67AB" w:rsidRPr="003278AC" w:rsidRDefault="00A967AB" w:rsidP="003278A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>Изучить презентацию, прочитать 74-77 стр.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67AB" w:rsidRPr="003278AC" w:rsidRDefault="00A967AB" w:rsidP="003278AC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>13.04.2020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67AB" w:rsidRPr="003278AC" w:rsidRDefault="00A967AB" w:rsidP="003278A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 xml:space="preserve"> </w:t>
            </w:r>
            <w:r w:rsidRPr="003278AC">
              <w:rPr>
                <w:rFonts w:ascii="Times New Roman" w:hAnsi="Times New Roman" w:cs="Times New Roman"/>
                <w:lang w:val="en-US"/>
              </w:rPr>
              <w:t>WhatsApp</w:t>
            </w:r>
            <w:r w:rsidRPr="003278AC">
              <w:rPr>
                <w:rFonts w:ascii="Times New Roman" w:hAnsi="Times New Roman" w:cs="Times New Roman"/>
              </w:rPr>
              <w:t xml:space="preserve"> - 89506659314</w:t>
            </w:r>
          </w:p>
        </w:tc>
      </w:tr>
    </w:tbl>
    <w:p w:rsidR="00A967AB" w:rsidRDefault="00A967AB" w:rsidP="003278AC">
      <w:pPr>
        <w:spacing w:after="0"/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3278AC" w:rsidRPr="003278AC" w:rsidRDefault="003278AC" w:rsidP="003278AC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8AC">
        <w:rPr>
          <w:rFonts w:ascii="Times New Roman" w:hAnsi="Times New Roman" w:cs="Times New Roman"/>
          <w:b/>
          <w:sz w:val="24"/>
          <w:szCs w:val="24"/>
        </w:rPr>
        <w:t xml:space="preserve">Английский язык (учитель-предметник – </w:t>
      </w:r>
      <w:proofErr w:type="spellStart"/>
      <w:r w:rsidRPr="003278AC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3278AC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3306"/>
        <w:gridCol w:w="2174"/>
        <w:gridCol w:w="2299"/>
        <w:gridCol w:w="2778"/>
        <w:gridCol w:w="2600"/>
      </w:tblGrid>
      <w:tr w:rsidR="003278AC" w:rsidRPr="003278AC" w:rsidTr="002744B6">
        <w:trPr>
          <w:trHeight w:val="571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3278A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hAnsi="Times New Roman" w:cs="Times New Roman"/>
              </w:rPr>
              <w:t>2 класс</w:t>
            </w:r>
            <w:r w:rsidRPr="003278AC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278AC" w:rsidRPr="003278AC" w:rsidRDefault="003278AC" w:rsidP="003278A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3278AC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3278AC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Pr="003278AC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3278AC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3278AC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3278AC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3278A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278A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3278AC">
              <w:rPr>
                <w:rFonts w:ascii="Times New Roman" w:hAnsi="Times New Roman" w:cs="Times New Roman"/>
              </w:rPr>
              <w:t xml:space="preserve"> - 89172367481)</w:t>
            </w:r>
          </w:p>
        </w:tc>
      </w:tr>
      <w:tr w:rsidR="003278AC" w:rsidRPr="003278AC" w:rsidTr="002744B6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278AC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278AC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3278AC" w:rsidRPr="003278AC" w:rsidRDefault="003278AC" w:rsidP="003278AC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3278AC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278AC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3278AC" w:rsidRPr="003278AC" w:rsidRDefault="003278AC" w:rsidP="003278A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3278A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278AC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3278AC" w:rsidRPr="003278AC" w:rsidRDefault="003278AC" w:rsidP="003278AC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278AC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278AC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3278AC" w:rsidRPr="003278AC" w:rsidRDefault="003278AC" w:rsidP="002744B6">
            <w:pPr>
              <w:ind w:left="280"/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3278AC" w:rsidRPr="003278AC" w:rsidRDefault="003278AC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278AC" w:rsidRPr="003278AC" w:rsidTr="002744B6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278AC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278AC" w:rsidRPr="003278AC" w:rsidTr="002744B6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3278AC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278AC" w:rsidRPr="003278AC" w:rsidTr="002744B6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278AC" w:rsidRPr="003278AC" w:rsidTr="002744B6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>№55</w:t>
            </w:r>
          </w:p>
          <w:p w:rsidR="003278AC" w:rsidRPr="003278AC" w:rsidRDefault="003278AC" w:rsidP="002744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 xml:space="preserve"> 11.04.2020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278AC">
              <w:rPr>
                <w:rFonts w:ascii="Times New Roman" w:hAnsi="Times New Roman" w:cs="Times New Roman"/>
                <w:i/>
              </w:rPr>
              <w:t>Погода.</w:t>
            </w:r>
            <w:r w:rsidRPr="003278AC">
              <w:rPr>
                <w:rFonts w:ascii="Times New Roman" w:hAnsi="Times New Roman" w:cs="Times New Roman"/>
              </w:rPr>
              <w:t xml:space="preserve"> </w:t>
            </w:r>
            <w:r w:rsidRPr="003278AC">
              <w:rPr>
                <w:rFonts w:ascii="Times New Roman" w:hAnsi="Times New Roman" w:cs="Times New Roman"/>
                <w:bCs/>
              </w:rPr>
              <w:t>Знакомство с новыми словами и выражениями по теме «</w:t>
            </w:r>
            <w:r w:rsidRPr="003278AC">
              <w:rPr>
                <w:rFonts w:ascii="Times New Roman" w:hAnsi="Times New Roman"/>
              </w:rPr>
              <w:t>Погода»</w:t>
            </w:r>
            <w:r w:rsidRPr="003278AC">
              <w:rPr>
                <w:rFonts w:ascii="Times New Roman" w:hAnsi="Times New Roman" w:cs="Times New Roman"/>
                <w:bCs/>
              </w:rPr>
              <w:t>. Работа в парах. Прослушивание и воспроизведение текста песни.</w:t>
            </w:r>
          </w:p>
          <w:p w:rsidR="003278AC" w:rsidRPr="003278AC" w:rsidRDefault="003278AC" w:rsidP="002744B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3278AC">
              <w:rPr>
                <w:rFonts w:ascii="Times New Roman" w:hAnsi="Times New Roman" w:cs="Times New Roman"/>
              </w:rPr>
              <w:t>Учебник «</w:t>
            </w:r>
            <w:r w:rsidRPr="003278AC">
              <w:rPr>
                <w:rFonts w:ascii="Times New Roman" w:hAnsi="Times New Roman" w:cs="Times New Roman"/>
                <w:lang w:val="en-US"/>
              </w:rPr>
              <w:t>Spotlight</w:t>
            </w:r>
            <w:r w:rsidRPr="003278AC">
              <w:rPr>
                <w:rFonts w:ascii="Times New Roman" w:hAnsi="Times New Roman" w:cs="Times New Roman"/>
              </w:rPr>
              <w:t xml:space="preserve">» </w:t>
            </w:r>
            <w:r w:rsidRPr="003278AC">
              <w:rPr>
                <w:rFonts w:ascii="Times New Roman" w:hAnsi="Times New Roman" w:cs="Times New Roman"/>
                <w:lang w:val="tt-RU"/>
              </w:rPr>
              <w:t>для 2 класса, Быкова Н.И., стр.102-103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 w:rsidRPr="003278AC"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3278AC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>Упр.1, стр.102 – выучить слова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>15.04.2020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3278AC" w:rsidRDefault="003278AC" w:rsidP="002744B6">
            <w:pPr>
              <w:rPr>
                <w:rFonts w:ascii="Times New Roman" w:eastAsia="Calibri" w:hAnsi="Times New Roman" w:cs="Times New Roman"/>
              </w:rPr>
            </w:pPr>
            <w:r w:rsidRPr="003278AC">
              <w:rPr>
                <w:rFonts w:ascii="Times New Roman" w:eastAsia="Calibri" w:hAnsi="Times New Roman" w:cs="Times New Roman"/>
              </w:rPr>
              <w:t xml:space="preserve"> Результаты проделанной работы в виде фото отослать на  </w:t>
            </w:r>
            <w:proofErr w:type="spellStart"/>
            <w:r w:rsidRPr="003278AC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3278AC">
              <w:rPr>
                <w:rFonts w:ascii="Times New Roman" w:hAnsi="Times New Roman" w:cs="Times New Roman"/>
              </w:rPr>
              <w:t xml:space="preserve"> - 89172367481</w:t>
            </w:r>
          </w:p>
        </w:tc>
      </w:tr>
    </w:tbl>
    <w:p w:rsidR="003278AC" w:rsidRPr="003278AC" w:rsidRDefault="003278AC" w:rsidP="003278AC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8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Физическая культура (учитель-предметник – </w:t>
      </w:r>
      <w:r w:rsidRPr="003278AC">
        <w:rPr>
          <w:rFonts w:ascii="Times New Roman" w:hAnsi="Times New Roman" w:cs="Times New Roman"/>
          <w:b/>
          <w:sz w:val="24"/>
          <w:szCs w:val="24"/>
          <w:lang w:val="tt-RU"/>
        </w:rPr>
        <w:t>Фаттахов Р.К</w:t>
      </w:r>
      <w:r w:rsidRPr="003278AC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2801"/>
        <w:gridCol w:w="2244"/>
        <w:gridCol w:w="2366"/>
        <w:gridCol w:w="2842"/>
        <w:gridCol w:w="2667"/>
      </w:tblGrid>
      <w:tr w:rsidR="003278AC" w:rsidRPr="008C3547" w:rsidTr="002744B6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 класс</w:t>
            </w:r>
          </w:p>
          <w:p w:rsidR="003278AC" w:rsidRPr="008C3547" w:rsidRDefault="003278AC" w:rsidP="002744B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DC5DA2">
                <w:rPr>
                  <w:rStyle w:val="a3"/>
                  <w:rFonts w:ascii="Times New Roman" w:hAnsi="Times New Roman" w:cs="Times New Roman"/>
                  <w:lang w:val="en-US"/>
                </w:rPr>
                <w:t>rishat</w:t>
              </w:r>
              <w:r w:rsidRPr="00DC5DA2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DC5DA2">
                <w:rPr>
                  <w:rStyle w:val="a3"/>
                  <w:rFonts w:ascii="Times New Roman" w:hAnsi="Times New Roman" w:cs="Times New Roman"/>
                  <w:lang w:val="en-US"/>
                </w:rPr>
                <w:t>fattakhov</w:t>
              </w:r>
              <w:r w:rsidRPr="00DC5DA2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9B49CB">
                <w:rPr>
                  <w:rStyle w:val="a3"/>
                  <w:rFonts w:ascii="Times New Roman" w:hAnsi="Times New Roman" w:cs="Times New Roman"/>
                </w:rPr>
                <w:t>69</w:t>
              </w:r>
              <w:r w:rsidRPr="00DC5DA2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DC5DA2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DC5DA2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DC5DA2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9B49CB">
              <w:rPr>
                <w:rFonts w:ascii="Times New Roman" w:hAnsi="Times New Roman" w:cs="Times New Roman"/>
              </w:rPr>
              <w:t>393367233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3278AC" w:rsidRPr="008C3547" w:rsidTr="002744B6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3278AC" w:rsidRPr="008C3547" w:rsidRDefault="003278AC" w:rsidP="002744B6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3278AC" w:rsidRPr="008C3547" w:rsidRDefault="003278AC" w:rsidP="002744B6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3278AC" w:rsidRPr="008C3547" w:rsidRDefault="003278AC" w:rsidP="002744B6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3278AC" w:rsidRPr="008C3547" w:rsidRDefault="003278AC" w:rsidP="002744B6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3278AC" w:rsidRPr="008C3547" w:rsidRDefault="003278AC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278AC" w:rsidRPr="008C3547" w:rsidTr="002744B6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278AC" w:rsidRPr="008C3547" w:rsidTr="002744B6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278AC" w:rsidRPr="008C3547" w:rsidTr="002744B6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278AC" w:rsidRPr="008C3547" w:rsidTr="002744B6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278AC" w:rsidRPr="008C3547" w:rsidTr="002744B6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82</w:t>
            </w:r>
          </w:p>
          <w:p w:rsidR="003278AC" w:rsidRPr="008C3547" w:rsidRDefault="003278AC" w:rsidP="002744B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11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375B5" w:rsidRDefault="003278AC" w:rsidP="002744B6">
            <w:pPr>
              <w:rPr>
                <w:rFonts w:ascii="Times New Roman" w:hAnsi="Times New Roman" w:cs="Times New Roman"/>
                <w:lang w:eastAsia="ru-RU"/>
              </w:rPr>
            </w:pPr>
            <w:r w:rsidRPr="008375B5">
              <w:rPr>
                <w:rFonts w:ascii="Times New Roman" w:hAnsi="Times New Roman" w:cs="Times New Roman"/>
                <w:spacing w:val="-11"/>
              </w:rPr>
              <w:t>Плавание</w:t>
            </w:r>
            <w:r w:rsidRPr="008375B5">
              <w:rPr>
                <w:rFonts w:ascii="Times New Roman" w:hAnsi="Times New Roman" w:cs="Times New Roman"/>
                <w:lang w:eastAsia="ru-RU"/>
              </w:rPr>
              <w:t xml:space="preserve">. </w:t>
            </w:r>
            <w:r w:rsidRPr="008375B5">
              <w:rPr>
                <w:rFonts w:ascii="Times New Roman" w:hAnsi="Times New Roman" w:cs="Times New Roman"/>
              </w:rPr>
              <w:t>Поводящие упражнения:</w:t>
            </w:r>
            <w:r w:rsidRPr="008375B5">
              <w:rPr>
                <w:rFonts w:ascii="Times New Roman" w:hAnsi="Times New Roman" w:cs="Times New Roman"/>
                <w:lang w:eastAsia="ru-RU"/>
              </w:rPr>
              <w:t xml:space="preserve"> упражнения на всплывание.</w:t>
            </w:r>
          </w:p>
          <w:p w:rsidR="003278AC" w:rsidRPr="008375B5" w:rsidRDefault="003278AC" w:rsidP="002744B6">
            <w:pPr>
              <w:pStyle w:val="a5"/>
              <w:rPr>
                <w:rFonts w:ascii="Times New Roman" w:hAnsi="Times New Roman"/>
              </w:rPr>
            </w:pPr>
            <w:r w:rsidRPr="008375B5">
              <w:rPr>
                <w:rFonts w:ascii="Times New Roman" w:hAnsi="Times New Roman"/>
                <w:i/>
              </w:rPr>
              <w:t xml:space="preserve">ОРУ на развитие выносливости. </w:t>
            </w:r>
            <w:r w:rsidRPr="008375B5">
              <w:rPr>
                <w:rFonts w:ascii="Times New Roman" w:hAnsi="Times New Roman"/>
                <w:i/>
                <w:lang w:eastAsia="ru-RU"/>
              </w:rPr>
              <w:t xml:space="preserve">Специальные плавательные упражнения для освоения с водной средой (погружение в воду с открытыми глазами, задержка дыхания под водой, «поплавок», скольжение на груди, спине и </w:t>
            </w:r>
            <w:proofErr w:type="spellStart"/>
            <w:proofErr w:type="gramStart"/>
            <w:r w:rsidRPr="008375B5">
              <w:rPr>
                <w:rFonts w:ascii="Times New Roman" w:hAnsi="Times New Roman"/>
                <w:i/>
                <w:lang w:eastAsia="ru-RU"/>
              </w:rPr>
              <w:t>др</w:t>
            </w:r>
            <w:proofErr w:type="spellEnd"/>
            <w:proofErr w:type="gramEnd"/>
            <w:r w:rsidRPr="008375B5">
              <w:rPr>
                <w:rFonts w:ascii="Times New Roman" w:hAnsi="Times New Roman"/>
                <w:i/>
                <w:lang w:eastAsia="ru-RU"/>
              </w:rPr>
              <w:t>).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</w:t>
            </w:r>
            <w:r>
              <w:rPr>
                <w:rFonts w:ascii="Times New Roman" w:eastAsia="Calibri" w:hAnsi="Times New Roman" w:cs="Times New Roman"/>
              </w:rPr>
              <w:t xml:space="preserve">заданий и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индивидуальные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консультирование  по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Беседа по изученной теме, выполнение утренней зарядки.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8C3547" w:rsidRDefault="003278AC" w:rsidP="002744B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8AC" w:rsidRPr="009B49CB" w:rsidRDefault="003278AC" w:rsidP="002744B6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  <w:lang w:val="en-US"/>
              </w:rPr>
              <w:t>393367233</w:t>
            </w:r>
          </w:p>
        </w:tc>
      </w:tr>
    </w:tbl>
    <w:p w:rsidR="003278AC" w:rsidRDefault="003278AC" w:rsidP="003278AC"/>
    <w:p w:rsidR="00A967AB" w:rsidRDefault="00A967AB" w:rsidP="00A967AB"/>
    <w:p w:rsidR="00A967AB" w:rsidRDefault="00A967AB" w:rsidP="00A967AB"/>
    <w:p w:rsidR="00841CCC" w:rsidRDefault="00841CCC"/>
    <w:sectPr w:rsidR="00841CCC" w:rsidSect="003278AC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7AB"/>
    <w:rsid w:val="003278AC"/>
    <w:rsid w:val="00365363"/>
    <w:rsid w:val="0063633E"/>
    <w:rsid w:val="00841CCC"/>
    <w:rsid w:val="00914A54"/>
    <w:rsid w:val="00A96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7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67AB"/>
    <w:rPr>
      <w:color w:val="0563C1" w:themeColor="hyperlink"/>
      <w:u w:val="single"/>
    </w:rPr>
  </w:style>
  <w:style w:type="character" w:customStyle="1" w:styleId="a4">
    <w:name w:val="Без интервала Знак"/>
    <w:aliases w:val="основа Знак,No Spacing Знак"/>
    <w:link w:val="a5"/>
    <w:locked/>
    <w:rsid w:val="00A967AB"/>
  </w:style>
  <w:style w:type="paragraph" w:styleId="a5">
    <w:name w:val="No Spacing"/>
    <w:aliases w:val="основа,No Spacing"/>
    <w:link w:val="a4"/>
    <w:qFormat/>
    <w:rsid w:val="00A967AB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locked/>
    <w:rsid w:val="00A967AB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967AB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Zag11">
    <w:name w:val="Zag_11"/>
    <w:qFormat/>
    <w:rsid w:val="00A967AB"/>
    <w:rPr>
      <w:color w:val="000000"/>
      <w:w w:val="100"/>
    </w:rPr>
  </w:style>
  <w:style w:type="character" w:customStyle="1" w:styleId="8pt5">
    <w:name w:val="Основной текст + 8 pt5"/>
    <w:aliases w:val="Интервал 0 pt25"/>
    <w:uiPriority w:val="99"/>
    <w:rsid w:val="00A967AB"/>
    <w:rPr>
      <w:rFonts w:ascii="Times New Roman" w:hAnsi="Times New Roman" w:cs="Times New Roman"/>
      <w:spacing w:val="1"/>
      <w:sz w:val="16"/>
      <w:szCs w:val="16"/>
      <w:u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0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shat.fattakhov.69@mail.ru" TargetMode="External"/><Relationship Id="rId5" Type="http://schemas.openxmlformats.org/officeDocument/2006/relationships/hyperlink" Target="mailto:fanilyagilyazova@mail.ru" TargetMode="External"/><Relationship Id="rId4" Type="http://schemas.openxmlformats.org/officeDocument/2006/relationships/hyperlink" Target="mailto:habira6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Румия</cp:lastModifiedBy>
  <cp:revision>3</cp:revision>
  <dcterms:created xsi:type="dcterms:W3CDTF">2020-04-09T16:46:00Z</dcterms:created>
  <dcterms:modified xsi:type="dcterms:W3CDTF">2020-04-10T11:48:00Z</dcterms:modified>
</cp:coreProperties>
</file>